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8A91" w14:textId="7A206C10" w:rsidR="002952A1" w:rsidRDefault="00723968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 xml:space="preserve">Bijlage </w:t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ab/>
        <w:t>In- en verkoop producten</w:t>
      </w:r>
      <w:r w:rsidR="00243ED3">
        <w:rPr>
          <w:rFonts w:ascii="Arial" w:hAnsi="Arial" w:cs="Arial"/>
          <w:noProof/>
          <w:sz w:val="24"/>
          <w:szCs w:val="24"/>
          <w:lang w:eastAsia="nl-NL"/>
        </w:rPr>
        <w:t xml:space="preserve">: </w:t>
      </w:r>
      <w:r w:rsidR="00243ED3" w:rsidRPr="00773D32">
        <w:rPr>
          <w:rFonts w:ascii="Arial" w:hAnsi="Arial" w:cs="Arial"/>
          <w:b/>
          <w:noProof/>
          <w:sz w:val="24"/>
          <w:szCs w:val="24"/>
          <w:lang w:eastAsia="nl-NL"/>
        </w:rPr>
        <w:t>opdacht 1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413"/>
        <w:gridCol w:w="3691"/>
        <w:gridCol w:w="1369"/>
        <w:gridCol w:w="2589"/>
      </w:tblGrid>
      <w:tr w:rsidR="00D613B5" w:rsidRPr="00D613B5" w14:paraId="0FFEAEFE" w14:textId="77777777" w:rsidTr="00AE3893">
        <w:tc>
          <w:tcPr>
            <w:tcW w:w="9062" w:type="dxa"/>
            <w:gridSpan w:val="4"/>
          </w:tcPr>
          <w:p w14:paraId="533E16D4" w14:textId="249EB1C5" w:rsidR="00D613B5" w:rsidRPr="00D613B5" w:rsidRDefault="00D613B5" w:rsidP="00D613B5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nl-NL"/>
              </w:rPr>
            </w:pPr>
            <w:r w:rsidRPr="00D613B5">
              <w:rPr>
                <w:rFonts w:ascii="Arial" w:hAnsi="Arial" w:cs="Arial"/>
                <w:b/>
                <w:noProof/>
                <w:sz w:val="44"/>
                <w:szCs w:val="44"/>
                <w:lang w:eastAsia="nl-NL"/>
              </w:rPr>
              <w:t>Vrachtbrief</w:t>
            </w:r>
          </w:p>
        </w:tc>
      </w:tr>
      <w:tr w:rsidR="00243ED3" w14:paraId="5313C2F1" w14:textId="77777777" w:rsidTr="00FC34A5">
        <w:trPr>
          <w:trHeight w:val="562"/>
        </w:trPr>
        <w:tc>
          <w:tcPr>
            <w:tcW w:w="5104" w:type="dxa"/>
            <w:gridSpan w:val="2"/>
            <w:vMerge w:val="restart"/>
          </w:tcPr>
          <w:p w14:paraId="44AE64D1" w14:textId="4B0C5C20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Geadresseerde</w:t>
            </w:r>
          </w:p>
          <w:p w14:paraId="3B5634F3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70E24445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Paraaf vrachtrijder</w:t>
            </w:r>
          </w:p>
          <w:p w14:paraId="159057DB" w14:textId="654378DD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67E55D91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361FD2F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FCEFEDA" w14:textId="78D4C4D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  <w:t>Karremans transport</w:t>
            </w:r>
          </w:p>
        </w:tc>
      </w:tr>
      <w:tr w:rsidR="00243ED3" w14:paraId="5BC5C568" w14:textId="77777777" w:rsidTr="008C5DAB">
        <w:trPr>
          <w:trHeight w:val="562"/>
        </w:trPr>
        <w:tc>
          <w:tcPr>
            <w:tcW w:w="5104" w:type="dxa"/>
            <w:gridSpan w:val="2"/>
            <w:vMerge/>
          </w:tcPr>
          <w:p w14:paraId="5FBE8CB9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06D5C95C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Paraaf ontvangs magazijn</w:t>
            </w:r>
          </w:p>
          <w:p w14:paraId="529A8412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1B4B339" w14:textId="77777777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5180F863" w14:textId="7C4C5C2F" w:rsidR="00243ED3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D613B5" w:rsidRPr="00D613B5" w14:paraId="4B9F36B8" w14:textId="77777777" w:rsidTr="00AE3893">
        <w:tc>
          <w:tcPr>
            <w:tcW w:w="1413" w:type="dxa"/>
          </w:tcPr>
          <w:p w14:paraId="6CE24581" w14:textId="405DCBA0" w:rsidR="00D613B5" w:rsidRPr="00D613B5" w:rsidRDefault="00D613B5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D613B5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Aantal</w:t>
            </w:r>
          </w:p>
        </w:tc>
        <w:tc>
          <w:tcPr>
            <w:tcW w:w="3691" w:type="dxa"/>
          </w:tcPr>
          <w:p w14:paraId="3F91573B" w14:textId="3D14A13C" w:rsidR="00D613B5" w:rsidRPr="00D613B5" w:rsidRDefault="00AE3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Verpakking</w:t>
            </w:r>
          </w:p>
        </w:tc>
        <w:tc>
          <w:tcPr>
            <w:tcW w:w="3958" w:type="dxa"/>
            <w:gridSpan w:val="2"/>
          </w:tcPr>
          <w:p w14:paraId="7904E3AC" w14:textId="0DB91145" w:rsidR="00D613B5" w:rsidRPr="00D613B5" w:rsidRDefault="00AE3893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gewicht</w:t>
            </w:r>
          </w:p>
        </w:tc>
      </w:tr>
      <w:tr w:rsidR="00A2041A" w14:paraId="1731C5E2" w14:textId="77777777" w:rsidTr="00AE3893">
        <w:tc>
          <w:tcPr>
            <w:tcW w:w="1413" w:type="dxa"/>
          </w:tcPr>
          <w:p w14:paraId="25BB4246" w14:textId="189B6EAE" w:rsidR="00A2041A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1</w:t>
            </w:r>
          </w:p>
          <w:p w14:paraId="360306CA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2D2833F9" w14:textId="3FEE783B" w:rsidR="00A2041A" w:rsidRDefault="00243ED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doos</w:t>
            </w:r>
          </w:p>
        </w:tc>
        <w:tc>
          <w:tcPr>
            <w:tcW w:w="3958" w:type="dxa"/>
            <w:gridSpan w:val="2"/>
          </w:tcPr>
          <w:p w14:paraId="2ED0B162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21BDA6E4" w14:textId="77777777" w:rsidTr="00AE3893">
        <w:tc>
          <w:tcPr>
            <w:tcW w:w="1413" w:type="dxa"/>
          </w:tcPr>
          <w:p w14:paraId="0BCA1FC6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6B813B4D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57CCEEC2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6180B571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09C408B5" w14:textId="77777777" w:rsidTr="00AE3893">
        <w:tc>
          <w:tcPr>
            <w:tcW w:w="1413" w:type="dxa"/>
          </w:tcPr>
          <w:p w14:paraId="64319704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32B55BD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7084FE36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7B085579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51806CFB" w14:textId="77777777" w:rsidTr="00AE3893">
        <w:tc>
          <w:tcPr>
            <w:tcW w:w="1413" w:type="dxa"/>
          </w:tcPr>
          <w:p w14:paraId="5D7B6C1A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DD58AFD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1441D8DD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CEED579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231F6D86" w14:textId="77777777" w:rsidTr="00AE3893">
        <w:tc>
          <w:tcPr>
            <w:tcW w:w="1413" w:type="dxa"/>
          </w:tcPr>
          <w:p w14:paraId="62EF156F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7B7969F3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7BE28A02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040A8866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0F9E1115" w14:textId="77777777" w:rsidTr="00AE3893">
        <w:tc>
          <w:tcPr>
            <w:tcW w:w="1413" w:type="dxa"/>
          </w:tcPr>
          <w:p w14:paraId="0916240F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67F46C0F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26E27356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9C2575B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3498B477" w14:textId="77777777" w:rsidTr="00AE3893">
        <w:tc>
          <w:tcPr>
            <w:tcW w:w="1413" w:type="dxa"/>
          </w:tcPr>
          <w:p w14:paraId="31721A08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20252AEC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4CEC74DA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5E27B6B2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00120485" w14:textId="77777777" w:rsidTr="00AE3893">
        <w:tc>
          <w:tcPr>
            <w:tcW w:w="1413" w:type="dxa"/>
          </w:tcPr>
          <w:p w14:paraId="015D82CC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7FACC9BD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22C45BC3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49954F5A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2041A" w14:paraId="0242EC9B" w14:textId="77777777" w:rsidTr="00AE3893">
        <w:tc>
          <w:tcPr>
            <w:tcW w:w="1413" w:type="dxa"/>
          </w:tcPr>
          <w:p w14:paraId="7B6F7012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27DF3C95" w14:textId="77777777" w:rsidR="00DA5A79" w:rsidRDefault="00DA5A7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691" w:type="dxa"/>
          </w:tcPr>
          <w:p w14:paraId="3A23EE48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3911FDD0" w14:textId="77777777" w:rsidR="00A2041A" w:rsidRDefault="00A2041A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AE3893" w14:paraId="70E93D70" w14:textId="77777777" w:rsidTr="00D3617D">
        <w:tc>
          <w:tcPr>
            <w:tcW w:w="5104" w:type="dxa"/>
            <w:gridSpan w:val="2"/>
          </w:tcPr>
          <w:p w14:paraId="319BFD8C" w14:textId="45E37F9F" w:rsidR="00AE3893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Totaal gewicht</w:t>
            </w:r>
          </w:p>
          <w:p w14:paraId="0D54A589" w14:textId="77777777" w:rsidR="00AE3893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3958" w:type="dxa"/>
            <w:gridSpan w:val="2"/>
          </w:tcPr>
          <w:p w14:paraId="22D217D6" w14:textId="77777777" w:rsidR="00AE3893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D613B5" w14:paraId="1926F1B2" w14:textId="77777777" w:rsidTr="00AE3893">
        <w:tc>
          <w:tcPr>
            <w:tcW w:w="6473" w:type="dxa"/>
            <w:gridSpan w:val="3"/>
          </w:tcPr>
          <w:p w14:paraId="5111F452" w14:textId="38D6CFB9" w:rsidR="00AE3893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Datum:</w:t>
            </w:r>
          </w:p>
          <w:p w14:paraId="6D1D38D2" w14:textId="6D3CD05A" w:rsidR="00D613B5" w:rsidRDefault="00D613B5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589" w:type="dxa"/>
          </w:tcPr>
          <w:p w14:paraId="50F7633E" w14:textId="77777777" w:rsidR="00243ED3" w:rsidRDefault="00D613B5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Vrachtnummer</w:t>
            </w:r>
            <w:r w:rsidR="00243ED3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 xml:space="preserve"> </w:t>
            </w:r>
          </w:p>
          <w:p w14:paraId="003DFD91" w14:textId="77777777" w:rsidR="00243ED3" w:rsidRDefault="00243ED3">
            <w:pP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  <w:t>ABC2016</w:t>
            </w:r>
          </w:p>
          <w:p w14:paraId="1519C854" w14:textId="4D6A409F" w:rsidR="00D613B5" w:rsidRDefault="00D613B5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D613B5" w14:paraId="3D35B2C5" w14:textId="77777777" w:rsidTr="00AE3893">
        <w:tc>
          <w:tcPr>
            <w:tcW w:w="6473" w:type="dxa"/>
            <w:gridSpan w:val="3"/>
          </w:tcPr>
          <w:p w14:paraId="14289D06" w14:textId="01B97F7C" w:rsidR="00D613B5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Afzender</w:t>
            </w:r>
          </w:p>
          <w:p w14:paraId="0D6E641E" w14:textId="517DAC8B" w:rsidR="00B61BBE" w:rsidRDefault="00B61BBE">
            <w:pP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  <w:t>PickWick</w:t>
            </w:r>
          </w:p>
          <w:p w14:paraId="5D513A5E" w14:textId="77777777" w:rsidR="00B61BBE" w:rsidRDefault="00B61BBE">
            <w:pP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  <w:t>Brugweg 15</w:t>
            </w:r>
          </w:p>
          <w:p w14:paraId="72FFCAC0" w14:textId="447DDCAB" w:rsidR="00D613B5" w:rsidRDefault="00B61BBE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  <w:t>1254 PW Grotesteen</w:t>
            </w:r>
          </w:p>
          <w:p w14:paraId="379B5A28" w14:textId="77777777" w:rsidR="00D613B5" w:rsidRDefault="00D613B5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589" w:type="dxa"/>
          </w:tcPr>
          <w:p w14:paraId="1A79EBFE" w14:textId="77777777" w:rsidR="00AE3893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Vrachtkosten:</w:t>
            </w:r>
          </w:p>
          <w:p w14:paraId="5DDE88DF" w14:textId="5C47DEE2" w:rsidR="00D613B5" w:rsidRDefault="00AE389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Pakbon is bijgesloten</w:t>
            </w:r>
          </w:p>
        </w:tc>
      </w:tr>
    </w:tbl>
    <w:p w14:paraId="712E9F67" w14:textId="525F3AF3" w:rsidR="00D613B5" w:rsidRDefault="00D613B5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7DF1BBE2" w14:textId="77777777" w:rsidR="003E0482" w:rsidRDefault="003E0482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30CCE786" w14:textId="77777777" w:rsidR="003E0482" w:rsidRDefault="003E0482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4F5297A3" w14:textId="77777777" w:rsidR="003E0482" w:rsidRDefault="003E0482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12718C84" w14:textId="77777777" w:rsidR="003E0482" w:rsidRDefault="003E0482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28959BA3" w14:textId="329F675E" w:rsidR="00DA5A79" w:rsidRDefault="00723968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t xml:space="preserve">Bijlage </w:t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ab/>
        <w:t>In- en  verkoop producten</w:t>
      </w:r>
      <w:r w:rsidR="003E0482">
        <w:rPr>
          <w:rFonts w:ascii="Arial" w:hAnsi="Arial" w:cs="Arial"/>
          <w:noProof/>
          <w:sz w:val="24"/>
          <w:szCs w:val="24"/>
          <w:lang w:eastAsia="nl-NL"/>
        </w:rPr>
        <w:t xml:space="preserve">: </w:t>
      </w:r>
      <w:r w:rsidR="003E0482" w:rsidRPr="00773D32">
        <w:rPr>
          <w:rFonts w:ascii="Arial" w:hAnsi="Arial" w:cs="Arial"/>
          <w:b/>
          <w:noProof/>
          <w:sz w:val="24"/>
          <w:szCs w:val="24"/>
          <w:lang w:eastAsia="nl-NL"/>
        </w:rPr>
        <w:t>opdracht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0"/>
        <w:gridCol w:w="3553"/>
        <w:gridCol w:w="1809"/>
        <w:gridCol w:w="1790"/>
      </w:tblGrid>
      <w:tr w:rsidR="002C0CAC" w14:paraId="498B89B4" w14:textId="77777777" w:rsidTr="00A44E56">
        <w:trPr>
          <w:trHeight w:val="1420"/>
        </w:trPr>
        <w:tc>
          <w:tcPr>
            <w:tcW w:w="9062" w:type="dxa"/>
            <w:gridSpan w:val="4"/>
          </w:tcPr>
          <w:p w14:paraId="017C2B3E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C25EFC">
              <w:rPr>
                <w:rFonts w:ascii="Arial" w:hAnsi="Arial" w:cs="Arial"/>
                <w:sz w:val="24"/>
                <w:szCs w:val="24"/>
              </w:rPr>
              <w:t>Adres leverancier</w:t>
            </w:r>
          </w:p>
          <w:p w14:paraId="1393AAB7" w14:textId="77777777" w:rsidR="002C0CAC" w:rsidRDefault="002C0CA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PickWick</w:t>
            </w:r>
          </w:p>
          <w:p w14:paraId="2308E302" w14:textId="77777777" w:rsidR="002C0CAC" w:rsidRDefault="002C0CA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Brugweg 15</w:t>
            </w:r>
          </w:p>
          <w:p w14:paraId="5BB8546C" w14:textId="7C34EE70" w:rsidR="002C0CAC" w:rsidRPr="00C25EF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1254 PW Grotesteen</w:t>
            </w:r>
          </w:p>
        </w:tc>
      </w:tr>
      <w:tr w:rsidR="003E0482" w14:paraId="142A0E58" w14:textId="77777777" w:rsidTr="000E1707">
        <w:tc>
          <w:tcPr>
            <w:tcW w:w="5463" w:type="dxa"/>
            <w:gridSpan w:val="2"/>
            <w:vMerge w:val="restart"/>
          </w:tcPr>
          <w:p w14:paraId="543CFF0E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44"/>
                <w:szCs w:val="44"/>
              </w:rPr>
              <w:t>Pakbon</w:t>
            </w:r>
            <w:r w:rsidRPr="00C25EFC">
              <w:rPr>
                <w:rFonts w:ascii="Arial" w:hAnsi="Arial" w:cs="Arial"/>
                <w:sz w:val="24"/>
                <w:szCs w:val="24"/>
              </w:rPr>
              <w:t xml:space="preserve"> voor</w:t>
            </w:r>
          </w:p>
        </w:tc>
        <w:tc>
          <w:tcPr>
            <w:tcW w:w="1809" w:type="dxa"/>
          </w:tcPr>
          <w:p w14:paraId="4311AAE8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C25EFC">
              <w:rPr>
                <w:rFonts w:ascii="Arial" w:hAnsi="Arial" w:cs="Arial"/>
                <w:sz w:val="24"/>
                <w:szCs w:val="24"/>
              </w:rPr>
              <w:t>Ordernummer</w:t>
            </w:r>
          </w:p>
        </w:tc>
        <w:tc>
          <w:tcPr>
            <w:tcW w:w="1790" w:type="dxa"/>
          </w:tcPr>
          <w:p w14:paraId="17D65290" w14:textId="34403199" w:rsidR="003E0482" w:rsidRPr="002C0CAC" w:rsidRDefault="002C0CA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3E0482" w14:paraId="612E67A3" w14:textId="77777777" w:rsidTr="000E1707">
        <w:tc>
          <w:tcPr>
            <w:tcW w:w="5463" w:type="dxa"/>
            <w:gridSpan w:val="2"/>
            <w:vMerge/>
          </w:tcPr>
          <w:p w14:paraId="2C750A01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10D9F82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C25EFC">
              <w:rPr>
                <w:rFonts w:ascii="Arial" w:hAnsi="Arial" w:cs="Arial"/>
                <w:sz w:val="24"/>
                <w:szCs w:val="24"/>
              </w:rPr>
              <w:t>Klantnummer</w:t>
            </w:r>
          </w:p>
        </w:tc>
        <w:tc>
          <w:tcPr>
            <w:tcW w:w="1790" w:type="dxa"/>
          </w:tcPr>
          <w:p w14:paraId="22ACFB38" w14:textId="4B4BC137" w:rsidR="003E0482" w:rsidRPr="002C0CAC" w:rsidRDefault="002C0CA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0CAC">
              <w:rPr>
                <w:rFonts w:ascii="Arial" w:hAnsi="Arial" w:cs="Arial"/>
                <w:i/>
                <w:sz w:val="24"/>
                <w:szCs w:val="24"/>
              </w:rPr>
              <w:t>DKK2016</w:t>
            </w:r>
          </w:p>
        </w:tc>
      </w:tr>
      <w:tr w:rsidR="003E0482" w14:paraId="600B19C3" w14:textId="77777777" w:rsidTr="000E1707">
        <w:tc>
          <w:tcPr>
            <w:tcW w:w="5463" w:type="dxa"/>
            <w:gridSpan w:val="2"/>
            <w:vMerge/>
          </w:tcPr>
          <w:p w14:paraId="4C4ABF51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A9A5DDD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C25EF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790" w:type="dxa"/>
          </w:tcPr>
          <w:p w14:paraId="3F0FE684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14:paraId="53D9AA18" w14:textId="77777777" w:rsidTr="000E1707">
        <w:tc>
          <w:tcPr>
            <w:tcW w:w="5463" w:type="dxa"/>
            <w:gridSpan w:val="2"/>
            <w:vMerge/>
          </w:tcPr>
          <w:p w14:paraId="24E83671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B7D5667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C25EFC">
              <w:rPr>
                <w:rFonts w:ascii="Arial" w:hAnsi="Arial" w:cs="Arial"/>
                <w:sz w:val="24"/>
                <w:szCs w:val="24"/>
              </w:rPr>
              <w:t>Colli</w:t>
            </w:r>
          </w:p>
        </w:tc>
        <w:tc>
          <w:tcPr>
            <w:tcW w:w="1790" w:type="dxa"/>
          </w:tcPr>
          <w:p w14:paraId="1268A6F4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14:paraId="0A8BE146" w14:textId="77777777" w:rsidTr="000E1707">
        <w:tc>
          <w:tcPr>
            <w:tcW w:w="5463" w:type="dxa"/>
            <w:gridSpan w:val="2"/>
            <w:vMerge/>
          </w:tcPr>
          <w:p w14:paraId="605F312F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EEEC971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9B2C712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:rsidRPr="00C25EFC" w14:paraId="2CA61575" w14:textId="77777777" w:rsidTr="000E1707">
        <w:tc>
          <w:tcPr>
            <w:tcW w:w="1910" w:type="dxa"/>
          </w:tcPr>
          <w:p w14:paraId="334DE4D7" w14:textId="77777777" w:rsidR="003E0482" w:rsidRPr="00C25EFC" w:rsidRDefault="003E0482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Artikelnummer</w:t>
            </w:r>
          </w:p>
        </w:tc>
        <w:tc>
          <w:tcPr>
            <w:tcW w:w="3553" w:type="dxa"/>
          </w:tcPr>
          <w:p w14:paraId="4E50DE9A" w14:textId="77777777" w:rsidR="003E0482" w:rsidRPr="00C25EFC" w:rsidRDefault="003E0482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</w:tc>
        <w:tc>
          <w:tcPr>
            <w:tcW w:w="1809" w:type="dxa"/>
          </w:tcPr>
          <w:p w14:paraId="0F789343" w14:textId="77777777" w:rsidR="003E0482" w:rsidRPr="00C25EFC" w:rsidRDefault="003E0482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</w:tc>
        <w:tc>
          <w:tcPr>
            <w:tcW w:w="1790" w:type="dxa"/>
          </w:tcPr>
          <w:p w14:paraId="1FB63899" w14:textId="77777777" w:rsidR="003E0482" w:rsidRPr="00C25EFC" w:rsidRDefault="003E0482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geleverd</w:t>
            </w:r>
          </w:p>
        </w:tc>
      </w:tr>
      <w:tr w:rsidR="003E0482" w14:paraId="72E8053F" w14:textId="77777777" w:rsidTr="000E1707">
        <w:tc>
          <w:tcPr>
            <w:tcW w:w="1910" w:type="dxa"/>
          </w:tcPr>
          <w:p w14:paraId="7A91F51A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4F136" w14:textId="210B44AA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PW103</w:t>
            </w:r>
          </w:p>
        </w:tc>
        <w:tc>
          <w:tcPr>
            <w:tcW w:w="3553" w:type="dxa"/>
          </w:tcPr>
          <w:p w14:paraId="4855DF36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68DBE" w14:textId="1EE285F0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Ducth blend</w:t>
            </w:r>
          </w:p>
        </w:tc>
        <w:tc>
          <w:tcPr>
            <w:tcW w:w="1809" w:type="dxa"/>
          </w:tcPr>
          <w:p w14:paraId="73390C4B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885CB" w14:textId="6E999DB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16447B15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1996E" w14:textId="5C328302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0482" w14:paraId="6A013407" w14:textId="77777777" w:rsidTr="000E1707">
        <w:tc>
          <w:tcPr>
            <w:tcW w:w="1910" w:type="dxa"/>
          </w:tcPr>
          <w:p w14:paraId="4A1E3E7E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04450" w14:textId="18D8CE4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PW104</w:t>
            </w:r>
          </w:p>
        </w:tc>
        <w:tc>
          <w:tcPr>
            <w:tcW w:w="3553" w:type="dxa"/>
          </w:tcPr>
          <w:p w14:paraId="506E3882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9710C" w14:textId="2F7AAE5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 grey</w:t>
            </w:r>
          </w:p>
        </w:tc>
        <w:tc>
          <w:tcPr>
            <w:tcW w:w="1809" w:type="dxa"/>
          </w:tcPr>
          <w:p w14:paraId="107F14A7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2DE35" w14:textId="7648045C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14:paraId="43DC3861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3730B" w14:textId="726BBDEC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0482" w14:paraId="37566C60" w14:textId="77777777" w:rsidTr="000E1707">
        <w:tc>
          <w:tcPr>
            <w:tcW w:w="1910" w:type="dxa"/>
          </w:tcPr>
          <w:p w14:paraId="4B35D1E0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15657" w14:textId="2A61FB06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PW102</w:t>
            </w:r>
          </w:p>
        </w:tc>
        <w:tc>
          <w:tcPr>
            <w:tcW w:w="3553" w:type="dxa"/>
          </w:tcPr>
          <w:p w14:paraId="0BE7EB6D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A2AE3" w14:textId="2AED0E0D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Sterrenmunt</w:t>
            </w:r>
          </w:p>
        </w:tc>
        <w:tc>
          <w:tcPr>
            <w:tcW w:w="1809" w:type="dxa"/>
          </w:tcPr>
          <w:p w14:paraId="6340C4F7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C13CB" w14:textId="46D11311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5DD55D1F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0179A" w14:textId="0DA08A1D" w:rsidR="003E0482" w:rsidRPr="00C25EF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0482" w14:paraId="1B1D830F" w14:textId="77777777" w:rsidTr="000E1707">
        <w:tc>
          <w:tcPr>
            <w:tcW w:w="1910" w:type="dxa"/>
          </w:tcPr>
          <w:p w14:paraId="09887B6A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3517F" w14:textId="2348E782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PW111</w:t>
            </w:r>
          </w:p>
        </w:tc>
        <w:tc>
          <w:tcPr>
            <w:tcW w:w="3553" w:type="dxa"/>
          </w:tcPr>
          <w:p w14:paraId="3EE63846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539F" w14:textId="2109AB4D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809" w:type="dxa"/>
          </w:tcPr>
          <w:p w14:paraId="0AFD6299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6D67A" w14:textId="35BC2ED8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0F5DF534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EC662" w14:textId="2294927A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0482" w14:paraId="504B441D" w14:textId="77777777" w:rsidTr="000E1707">
        <w:tc>
          <w:tcPr>
            <w:tcW w:w="1910" w:type="dxa"/>
          </w:tcPr>
          <w:p w14:paraId="563987AD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6DEA5" w14:textId="38C409D8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PW101</w:t>
            </w:r>
          </w:p>
        </w:tc>
        <w:tc>
          <w:tcPr>
            <w:tcW w:w="3553" w:type="dxa"/>
          </w:tcPr>
          <w:p w14:paraId="53BA6DCC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8683D" w14:textId="32130C25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Rooibos</w:t>
            </w:r>
          </w:p>
        </w:tc>
        <w:tc>
          <w:tcPr>
            <w:tcW w:w="1809" w:type="dxa"/>
          </w:tcPr>
          <w:p w14:paraId="1FC5A389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3AF38" w14:textId="7C1F8C2B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14:paraId="61513FCF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5E6FC" w14:textId="0509E183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E0482" w14:paraId="30E5B817" w14:textId="77777777" w:rsidTr="000E1707">
        <w:tc>
          <w:tcPr>
            <w:tcW w:w="1910" w:type="dxa"/>
          </w:tcPr>
          <w:p w14:paraId="7280DBF5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33486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882CF85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D600F29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9327CAC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14:paraId="3BB5C502" w14:textId="77777777" w:rsidTr="000E1707">
        <w:tc>
          <w:tcPr>
            <w:tcW w:w="1910" w:type="dxa"/>
          </w:tcPr>
          <w:p w14:paraId="77D40984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E11E1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2B80A135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0B53823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374DF0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14:paraId="2998F90D" w14:textId="77777777" w:rsidTr="000E1707">
        <w:tc>
          <w:tcPr>
            <w:tcW w:w="1910" w:type="dxa"/>
          </w:tcPr>
          <w:p w14:paraId="4753B458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A6CE8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6970F16C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CEAA0DD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02A15F4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14:paraId="3BA22B5B" w14:textId="77777777" w:rsidTr="000E1707">
        <w:tc>
          <w:tcPr>
            <w:tcW w:w="1910" w:type="dxa"/>
          </w:tcPr>
          <w:p w14:paraId="6C971F2B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39E57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462E7B32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039164B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18E8A8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482" w14:paraId="74E350D8" w14:textId="77777777" w:rsidTr="000E1707">
        <w:tc>
          <w:tcPr>
            <w:tcW w:w="1910" w:type="dxa"/>
          </w:tcPr>
          <w:p w14:paraId="57661E5F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7F3F6" w14:textId="77777777" w:rsidR="003E0482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3" w:type="dxa"/>
          </w:tcPr>
          <w:p w14:paraId="5D46E8DA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45FCDCA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A6662A5" w14:textId="77777777" w:rsidR="003E0482" w:rsidRPr="00C25EFC" w:rsidRDefault="003E0482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166CE" w14:textId="77777777" w:rsidR="003E0482" w:rsidRDefault="003E0482" w:rsidP="003E0482"/>
    <w:p w14:paraId="62B29B96" w14:textId="033FF00A" w:rsidR="003E0482" w:rsidRDefault="003E0482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br w:type="page"/>
      </w:r>
    </w:p>
    <w:p w14:paraId="39418A02" w14:textId="2562E7B4" w:rsidR="002C0CAC" w:rsidRDefault="00723968" w:rsidP="002C0CAC"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t xml:space="preserve">Bijlage </w:t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ab/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 xml:space="preserve">In- en  verkoop producten: </w:t>
      </w:r>
      <w:r w:rsidR="00773D32">
        <w:rPr>
          <w:rFonts w:ascii="Arial" w:hAnsi="Arial" w:cs="Arial"/>
          <w:b/>
          <w:noProof/>
          <w:sz w:val="24"/>
          <w:szCs w:val="24"/>
          <w:lang w:eastAsia="nl-NL"/>
        </w:rPr>
        <w:t>opdracht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1"/>
        <w:gridCol w:w="1736"/>
        <w:gridCol w:w="1670"/>
        <w:gridCol w:w="1910"/>
        <w:gridCol w:w="1715"/>
      </w:tblGrid>
      <w:tr w:rsidR="002C0CAC" w14:paraId="1F53A785" w14:textId="77777777" w:rsidTr="000E1707">
        <w:tc>
          <w:tcPr>
            <w:tcW w:w="9062" w:type="dxa"/>
            <w:gridSpan w:val="5"/>
          </w:tcPr>
          <w:p w14:paraId="22584499" w14:textId="77777777" w:rsidR="002C0CAC" w:rsidRPr="00C25EFC" w:rsidRDefault="002C0CAC" w:rsidP="000E170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C25EFC">
              <w:rPr>
                <w:rFonts w:ascii="Arial" w:hAnsi="Arial" w:cs="Arial"/>
                <w:b/>
                <w:sz w:val="44"/>
                <w:szCs w:val="44"/>
              </w:rPr>
              <w:t>Bestelformulier</w:t>
            </w:r>
          </w:p>
          <w:p w14:paraId="2F4C5B34" w14:textId="77777777" w:rsidR="002C0CAC" w:rsidRPr="00C57399" w:rsidRDefault="002C0CAC" w:rsidP="000E1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45C98648" w14:textId="77777777" w:rsidTr="000E1707">
        <w:tc>
          <w:tcPr>
            <w:tcW w:w="5437" w:type="dxa"/>
            <w:gridSpan w:val="3"/>
          </w:tcPr>
          <w:p w14:paraId="674E53AF" w14:textId="4C36AA6F" w:rsidR="002C0CAC" w:rsidRPr="002C0CAC" w:rsidRDefault="002C0CA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Naam </w:t>
            </w:r>
            <w:r w:rsidR="00CC6DFA">
              <w:rPr>
                <w:rFonts w:ascii="Arial" w:hAnsi="Arial" w:cs="Arial"/>
                <w:i/>
                <w:sz w:val="24"/>
                <w:szCs w:val="24"/>
              </w:rPr>
              <w:t xml:space="preserve"> Restaurant De Koperen Ketel</w:t>
            </w:r>
          </w:p>
          <w:p w14:paraId="42ED4D85" w14:textId="5BE3F6D8" w:rsidR="002C0CAC" w:rsidRPr="00CC6DFA" w:rsidRDefault="002C0CA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  <w:r w:rsidR="00CC6DF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C6DFA">
              <w:rPr>
                <w:rFonts w:ascii="Arial" w:hAnsi="Arial" w:cs="Arial"/>
                <w:i/>
                <w:sz w:val="24"/>
                <w:szCs w:val="24"/>
              </w:rPr>
              <w:t>Snelweg 21</w:t>
            </w:r>
            <w:r w:rsidR="00CC6DFA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4563 HP Lutjewinkel</w:t>
            </w:r>
          </w:p>
          <w:p w14:paraId="24C3C534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41360" w14:textId="77777777" w:rsidR="002C0CAC" w:rsidRDefault="002C0CAC" w:rsidP="000E1707"/>
        </w:tc>
        <w:tc>
          <w:tcPr>
            <w:tcW w:w="3625" w:type="dxa"/>
            <w:gridSpan w:val="2"/>
          </w:tcPr>
          <w:p w14:paraId="7191FC35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leverancier</w:t>
            </w:r>
          </w:p>
          <w:p w14:paraId="77C0A494" w14:textId="77777777" w:rsidR="002C0CAC" w:rsidRDefault="002C0CAC" w:rsidP="002C0C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PickWick</w:t>
            </w:r>
          </w:p>
          <w:p w14:paraId="3476C00F" w14:textId="77777777" w:rsidR="002C0CAC" w:rsidRDefault="002C0CAC" w:rsidP="002C0CA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Brugweg 15</w:t>
            </w:r>
          </w:p>
          <w:p w14:paraId="42F82C55" w14:textId="4AB2CC1A" w:rsidR="002C0CAC" w:rsidRPr="002C3461" w:rsidRDefault="002C0CAC" w:rsidP="002C0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1254 PW Grotesteen</w:t>
            </w:r>
          </w:p>
        </w:tc>
      </w:tr>
      <w:tr w:rsidR="002C0CAC" w14:paraId="7F789488" w14:textId="77777777" w:rsidTr="000E1707">
        <w:tc>
          <w:tcPr>
            <w:tcW w:w="2031" w:type="dxa"/>
          </w:tcPr>
          <w:p w14:paraId="5F3143FB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3406" w:type="dxa"/>
            <w:gridSpan w:val="2"/>
          </w:tcPr>
          <w:p w14:paraId="0009ED7F" w14:textId="4D551A4C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0235-123495</w:t>
            </w:r>
          </w:p>
        </w:tc>
        <w:tc>
          <w:tcPr>
            <w:tcW w:w="1910" w:type="dxa"/>
          </w:tcPr>
          <w:p w14:paraId="17E8D78A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Factuurdatum</w:t>
            </w:r>
          </w:p>
        </w:tc>
        <w:tc>
          <w:tcPr>
            <w:tcW w:w="1715" w:type="dxa"/>
          </w:tcPr>
          <w:p w14:paraId="5AA177AA" w14:textId="5381AAB0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1/02/2016</w:t>
            </w:r>
          </w:p>
        </w:tc>
      </w:tr>
      <w:tr w:rsidR="002C0CAC" w14:paraId="15B414E3" w14:textId="77777777" w:rsidTr="000E1707">
        <w:tc>
          <w:tcPr>
            <w:tcW w:w="2031" w:type="dxa"/>
          </w:tcPr>
          <w:p w14:paraId="4FE722FC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E-mail adres</w:t>
            </w:r>
          </w:p>
        </w:tc>
        <w:tc>
          <w:tcPr>
            <w:tcW w:w="3406" w:type="dxa"/>
            <w:gridSpan w:val="2"/>
          </w:tcPr>
          <w:p w14:paraId="713607DE" w14:textId="54DEA28F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info@dekoperenketel.nl</w:t>
            </w:r>
          </w:p>
        </w:tc>
        <w:tc>
          <w:tcPr>
            <w:tcW w:w="1910" w:type="dxa"/>
          </w:tcPr>
          <w:p w14:paraId="40D8C62F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Factuurnummer</w:t>
            </w:r>
          </w:p>
        </w:tc>
        <w:tc>
          <w:tcPr>
            <w:tcW w:w="1715" w:type="dxa"/>
          </w:tcPr>
          <w:p w14:paraId="5737E0B3" w14:textId="307E0332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0CAC" w14:paraId="54C2CF7B" w14:textId="77777777" w:rsidTr="000E1707">
        <w:tc>
          <w:tcPr>
            <w:tcW w:w="9062" w:type="dxa"/>
            <w:gridSpan w:val="5"/>
          </w:tcPr>
          <w:p w14:paraId="3892047C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:rsidRPr="00C25EFC" w14:paraId="0E3B0464" w14:textId="77777777" w:rsidTr="000E1707">
        <w:tc>
          <w:tcPr>
            <w:tcW w:w="2031" w:type="dxa"/>
          </w:tcPr>
          <w:p w14:paraId="509E71A2" w14:textId="77777777" w:rsidR="002C0CAC" w:rsidRPr="00C25EFC" w:rsidRDefault="002C0CAC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</w:tc>
        <w:tc>
          <w:tcPr>
            <w:tcW w:w="3406" w:type="dxa"/>
            <w:gridSpan w:val="2"/>
          </w:tcPr>
          <w:p w14:paraId="697A266C" w14:textId="77777777" w:rsidR="002C0CAC" w:rsidRPr="00C25EFC" w:rsidRDefault="002C0CAC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</w:tc>
        <w:tc>
          <w:tcPr>
            <w:tcW w:w="1910" w:type="dxa"/>
          </w:tcPr>
          <w:p w14:paraId="0E20DD85" w14:textId="77777777" w:rsidR="002C0CAC" w:rsidRPr="00C25EFC" w:rsidRDefault="002C0CAC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Per stuk</w:t>
            </w:r>
          </w:p>
        </w:tc>
        <w:tc>
          <w:tcPr>
            <w:tcW w:w="1715" w:type="dxa"/>
          </w:tcPr>
          <w:p w14:paraId="1DDEFA74" w14:textId="77777777" w:rsidR="002C0CAC" w:rsidRPr="00C25EFC" w:rsidRDefault="002C0CAC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EFC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</w:tr>
      <w:tr w:rsidR="002C0CAC" w14:paraId="47FA4223" w14:textId="77777777" w:rsidTr="000E1707">
        <w:tc>
          <w:tcPr>
            <w:tcW w:w="2031" w:type="dxa"/>
          </w:tcPr>
          <w:p w14:paraId="0924386A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4E3F1" w14:textId="401B9E0C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6" w:type="dxa"/>
            <w:gridSpan w:val="2"/>
          </w:tcPr>
          <w:p w14:paraId="7C0F36B1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97F8C" w14:textId="6EB20FF8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Rooibos</w:t>
            </w:r>
          </w:p>
        </w:tc>
        <w:tc>
          <w:tcPr>
            <w:tcW w:w="1910" w:type="dxa"/>
          </w:tcPr>
          <w:p w14:paraId="7E8AFD0F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F0662" w14:textId="351B2C53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715" w:type="dxa"/>
          </w:tcPr>
          <w:p w14:paraId="09E63CAC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4C659" w14:textId="60B23A1F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12,95</w:t>
            </w:r>
          </w:p>
        </w:tc>
      </w:tr>
      <w:tr w:rsidR="002C0CAC" w14:paraId="37EE47AA" w14:textId="77777777" w:rsidTr="000E1707">
        <w:tc>
          <w:tcPr>
            <w:tcW w:w="2031" w:type="dxa"/>
          </w:tcPr>
          <w:p w14:paraId="66C811A7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A24D0" w14:textId="0EB7D8F3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6" w:type="dxa"/>
            <w:gridSpan w:val="2"/>
          </w:tcPr>
          <w:p w14:paraId="6E803A00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2FDAE" w14:textId="483E07A3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910" w:type="dxa"/>
          </w:tcPr>
          <w:p w14:paraId="3E0AA8DC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AC5F0" w14:textId="39FCDDCF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715" w:type="dxa"/>
          </w:tcPr>
          <w:p w14:paraId="306C9479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87E34" w14:textId="5088BE4C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7,16</w:t>
            </w:r>
          </w:p>
        </w:tc>
      </w:tr>
      <w:tr w:rsidR="002C0CAC" w14:paraId="4E0B1C39" w14:textId="77777777" w:rsidTr="000E1707">
        <w:tc>
          <w:tcPr>
            <w:tcW w:w="2031" w:type="dxa"/>
          </w:tcPr>
          <w:p w14:paraId="4B401621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DD3DD" w14:textId="0778DF7C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6" w:type="dxa"/>
            <w:gridSpan w:val="2"/>
          </w:tcPr>
          <w:p w14:paraId="34D61887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5CA5B" w14:textId="1477D414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Kaneel</w:t>
            </w:r>
          </w:p>
        </w:tc>
        <w:tc>
          <w:tcPr>
            <w:tcW w:w="1910" w:type="dxa"/>
          </w:tcPr>
          <w:p w14:paraId="540FBF5B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0F5AD" w14:textId="7B2CF9D2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1715" w:type="dxa"/>
          </w:tcPr>
          <w:p w14:paraId="28F9495F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DC7E9" w14:textId="7E807A3B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3,18</w:t>
            </w:r>
          </w:p>
        </w:tc>
      </w:tr>
      <w:tr w:rsidR="002C0CAC" w14:paraId="3B3CB98B" w14:textId="77777777" w:rsidTr="000E1707">
        <w:tc>
          <w:tcPr>
            <w:tcW w:w="2031" w:type="dxa"/>
          </w:tcPr>
          <w:p w14:paraId="1B4683BC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892A5" w14:textId="332FB925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6" w:type="dxa"/>
            <w:gridSpan w:val="2"/>
          </w:tcPr>
          <w:p w14:paraId="432244A1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EAB7E" w14:textId="14AFB141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Sterrenmunt</w:t>
            </w:r>
          </w:p>
        </w:tc>
        <w:tc>
          <w:tcPr>
            <w:tcW w:w="1910" w:type="dxa"/>
          </w:tcPr>
          <w:p w14:paraId="48DE9290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5DBCF" w14:textId="1DA97B27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715" w:type="dxa"/>
          </w:tcPr>
          <w:p w14:paraId="21DE1688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E88A3" w14:textId="601324DD" w:rsidR="00CC6DFA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</w:tr>
      <w:tr w:rsidR="002C0CAC" w14:paraId="2C9A963D" w14:textId="77777777" w:rsidTr="000E1707">
        <w:tc>
          <w:tcPr>
            <w:tcW w:w="2031" w:type="dxa"/>
          </w:tcPr>
          <w:p w14:paraId="23A6EBA7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B3D8F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25657343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003A2CA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688E3DE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3521B300" w14:textId="77777777" w:rsidTr="000E1707">
        <w:tc>
          <w:tcPr>
            <w:tcW w:w="2031" w:type="dxa"/>
          </w:tcPr>
          <w:p w14:paraId="41826CCA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457ED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2CFDF112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5160E71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A34C2CA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131883F3" w14:textId="77777777" w:rsidTr="000E1707">
        <w:tc>
          <w:tcPr>
            <w:tcW w:w="2031" w:type="dxa"/>
          </w:tcPr>
          <w:p w14:paraId="68DCC4E3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A3A03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04108778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929BC2C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1249298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6EB5FC07" w14:textId="77777777" w:rsidTr="000E1707">
        <w:tc>
          <w:tcPr>
            <w:tcW w:w="2031" w:type="dxa"/>
          </w:tcPr>
          <w:p w14:paraId="2E8AB3A1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A03BA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730DC10C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1B3D853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B7EE8CF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43001F90" w14:textId="77777777" w:rsidTr="000E1707">
        <w:tc>
          <w:tcPr>
            <w:tcW w:w="2031" w:type="dxa"/>
          </w:tcPr>
          <w:p w14:paraId="56928689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0287C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0E5DFA69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5C4E0F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E2B6CF7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663E8410" w14:textId="77777777" w:rsidTr="000E1707">
        <w:tc>
          <w:tcPr>
            <w:tcW w:w="2031" w:type="dxa"/>
          </w:tcPr>
          <w:p w14:paraId="76C7BD5D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881C2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14:paraId="2C56DBC0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B391A49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14:paraId="78B22B92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4D2B395E" w14:textId="77777777" w:rsidTr="000E1707">
        <w:tc>
          <w:tcPr>
            <w:tcW w:w="2031" w:type="dxa"/>
          </w:tcPr>
          <w:p w14:paraId="075D35C1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DE3DBB9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gridSpan w:val="2"/>
          </w:tcPr>
          <w:p w14:paraId="4970FAEF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Subtotaal</w:t>
            </w:r>
          </w:p>
        </w:tc>
        <w:tc>
          <w:tcPr>
            <w:tcW w:w="1715" w:type="dxa"/>
          </w:tcPr>
          <w:p w14:paraId="0E577B8B" w14:textId="685D21C6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€ 24,78</w:t>
            </w:r>
          </w:p>
        </w:tc>
      </w:tr>
      <w:tr w:rsidR="002C0CAC" w14:paraId="2DC3129B" w14:textId="77777777" w:rsidTr="000E1707">
        <w:tc>
          <w:tcPr>
            <w:tcW w:w="2031" w:type="dxa"/>
          </w:tcPr>
          <w:p w14:paraId="0E44BBFE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DECC7E0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gridSpan w:val="2"/>
          </w:tcPr>
          <w:p w14:paraId="7FBCDCF3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Bezorgkosten</w:t>
            </w:r>
          </w:p>
        </w:tc>
        <w:tc>
          <w:tcPr>
            <w:tcW w:w="1715" w:type="dxa"/>
          </w:tcPr>
          <w:p w14:paraId="0B754ACB" w14:textId="57E5A589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€ 10,00</w:t>
            </w:r>
          </w:p>
        </w:tc>
      </w:tr>
      <w:tr w:rsidR="002C0CAC" w14:paraId="5A349511" w14:textId="77777777" w:rsidTr="000E1707">
        <w:tc>
          <w:tcPr>
            <w:tcW w:w="2031" w:type="dxa"/>
          </w:tcPr>
          <w:p w14:paraId="2FAD9B60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22E8E43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0" w:type="dxa"/>
            <w:gridSpan w:val="2"/>
          </w:tcPr>
          <w:p w14:paraId="3F1478C1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2C3461">
              <w:rPr>
                <w:rFonts w:ascii="Arial" w:hAnsi="Arial" w:cs="Arial"/>
                <w:sz w:val="24"/>
                <w:szCs w:val="24"/>
              </w:rPr>
              <w:t>Totaal</w:t>
            </w:r>
          </w:p>
        </w:tc>
        <w:tc>
          <w:tcPr>
            <w:tcW w:w="1715" w:type="dxa"/>
          </w:tcPr>
          <w:p w14:paraId="0F696AD8" w14:textId="5A830F88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€ 34,78</w:t>
            </w:r>
          </w:p>
        </w:tc>
      </w:tr>
      <w:tr w:rsidR="002C0CAC" w14:paraId="0C04943F" w14:textId="77777777" w:rsidTr="000E1707">
        <w:tc>
          <w:tcPr>
            <w:tcW w:w="9062" w:type="dxa"/>
            <w:gridSpan w:val="5"/>
          </w:tcPr>
          <w:p w14:paraId="2E479AA6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777413CD" w14:textId="77777777" w:rsidTr="000E1707">
        <w:tc>
          <w:tcPr>
            <w:tcW w:w="9062" w:type="dxa"/>
            <w:gridSpan w:val="5"/>
          </w:tcPr>
          <w:p w14:paraId="26B7E25F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CAC" w14:paraId="1EC9E07B" w14:textId="77777777" w:rsidTr="000E1707">
        <w:tc>
          <w:tcPr>
            <w:tcW w:w="2031" w:type="dxa"/>
          </w:tcPr>
          <w:p w14:paraId="3B288FA4" w14:textId="77777777" w:rsidR="002C0CAC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Betaalwijze</w:t>
            </w:r>
          </w:p>
          <w:p w14:paraId="1E1B5D46" w14:textId="77777777" w:rsidR="002C0CAC" w:rsidRPr="002C3461" w:rsidRDefault="002C0CA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1" w:type="dxa"/>
            <w:gridSpan w:val="4"/>
          </w:tcPr>
          <w:p w14:paraId="1AD5FFFA" w14:textId="70F7AFBE" w:rsidR="002C0CAC" w:rsidRPr="002C3461" w:rsidRDefault="00CC6DFA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Ideal</w:t>
            </w:r>
          </w:p>
        </w:tc>
      </w:tr>
    </w:tbl>
    <w:p w14:paraId="41B58D2D" w14:textId="77777777" w:rsidR="002C0CAC" w:rsidRDefault="002C0CAC" w:rsidP="002C0CAC"/>
    <w:p w14:paraId="6CF5BD8E" w14:textId="77777777" w:rsidR="002C0CAC" w:rsidRDefault="002C0CAC" w:rsidP="002C0CAC"/>
    <w:p w14:paraId="2A75D1FF" w14:textId="77777777" w:rsidR="002C0CAC" w:rsidRDefault="002C0CAC" w:rsidP="002C0CAC"/>
    <w:p w14:paraId="0505DC36" w14:textId="77777777" w:rsidR="002C0CAC" w:rsidRDefault="002C0CAC" w:rsidP="002C0CAC"/>
    <w:p w14:paraId="0891C73E" w14:textId="77777777" w:rsidR="002C0CAC" w:rsidRDefault="002C0CAC">
      <w:pPr>
        <w:rPr>
          <w:rFonts w:ascii="Arial" w:hAnsi="Arial" w:cs="Arial"/>
          <w:noProof/>
          <w:sz w:val="24"/>
          <w:szCs w:val="24"/>
          <w:lang w:eastAsia="nl-NL"/>
        </w:rPr>
      </w:pPr>
    </w:p>
    <w:p w14:paraId="54A4389C" w14:textId="4E1D6C99" w:rsidR="00055731" w:rsidRDefault="00055731">
      <w:pPr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br w:type="page"/>
      </w:r>
    </w:p>
    <w:p w14:paraId="2A675815" w14:textId="10F6AF2A" w:rsidR="00723968" w:rsidRDefault="00723968" w:rsidP="00723968"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t xml:space="preserve">Bijlage </w:t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ab/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 xml:space="preserve">In- en  verkoop producten: </w:t>
      </w:r>
      <w:r w:rsidR="00773D32">
        <w:rPr>
          <w:rFonts w:ascii="Arial" w:hAnsi="Arial" w:cs="Arial"/>
          <w:b/>
          <w:noProof/>
          <w:sz w:val="24"/>
          <w:szCs w:val="24"/>
          <w:lang w:eastAsia="nl-NL"/>
        </w:rPr>
        <w:t>opdracht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  <w:gridCol w:w="3597"/>
        <w:gridCol w:w="950"/>
        <w:gridCol w:w="1256"/>
        <w:gridCol w:w="1449"/>
      </w:tblGrid>
      <w:tr w:rsidR="00055731" w:rsidRPr="000B3E45" w14:paraId="13C67FFF" w14:textId="77777777" w:rsidTr="000E1707">
        <w:tc>
          <w:tcPr>
            <w:tcW w:w="5407" w:type="dxa"/>
            <w:gridSpan w:val="2"/>
          </w:tcPr>
          <w:p w14:paraId="7965C8FB" w14:textId="77777777" w:rsidR="00055731" w:rsidRPr="000B3E45" w:rsidRDefault="00055731" w:rsidP="000E1707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0B3E45">
              <w:rPr>
                <w:rFonts w:ascii="Arial" w:hAnsi="Arial" w:cs="Arial"/>
                <w:b/>
                <w:sz w:val="44"/>
                <w:szCs w:val="44"/>
              </w:rPr>
              <w:t>Factuur</w:t>
            </w:r>
          </w:p>
          <w:p w14:paraId="50DC4682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D6D9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412B5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E755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gridSpan w:val="3"/>
          </w:tcPr>
          <w:p w14:paraId="75E92B8A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Naam leverancier</w:t>
            </w:r>
          </w:p>
          <w:p w14:paraId="1E25B0D3" w14:textId="77777777" w:rsidR="004603F1" w:rsidRDefault="004603F1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Groothandel Theeschuur</w:t>
            </w:r>
          </w:p>
          <w:p w14:paraId="7F8D1815" w14:textId="77777777" w:rsidR="004603F1" w:rsidRDefault="004603F1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Letterweg 7</w:t>
            </w:r>
          </w:p>
          <w:p w14:paraId="53F90876" w14:textId="476107E3" w:rsidR="004603F1" w:rsidRPr="004603F1" w:rsidRDefault="004603F1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1547 TH Blik</w:t>
            </w:r>
          </w:p>
        </w:tc>
      </w:tr>
      <w:tr w:rsidR="00055731" w:rsidRPr="000B3E45" w14:paraId="5E000DAE" w14:textId="77777777" w:rsidTr="000E1707">
        <w:tc>
          <w:tcPr>
            <w:tcW w:w="9062" w:type="dxa"/>
            <w:gridSpan w:val="5"/>
          </w:tcPr>
          <w:p w14:paraId="4129070B" w14:textId="62E1D3F0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4DFAC4BE" w14:textId="77777777" w:rsidTr="000E1707">
        <w:tc>
          <w:tcPr>
            <w:tcW w:w="9062" w:type="dxa"/>
            <w:gridSpan w:val="5"/>
          </w:tcPr>
          <w:p w14:paraId="4319C080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Ordergegevens</w:t>
            </w:r>
          </w:p>
        </w:tc>
      </w:tr>
      <w:tr w:rsidR="00055731" w:rsidRPr="000B3E45" w14:paraId="689CC609" w14:textId="77777777" w:rsidTr="000E1707">
        <w:tc>
          <w:tcPr>
            <w:tcW w:w="1810" w:type="dxa"/>
          </w:tcPr>
          <w:p w14:paraId="285A897D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Ordernummer</w:t>
            </w:r>
          </w:p>
        </w:tc>
        <w:tc>
          <w:tcPr>
            <w:tcW w:w="3597" w:type="dxa"/>
          </w:tcPr>
          <w:p w14:paraId="3459396E" w14:textId="5029EBE2" w:rsidR="00055731" w:rsidRPr="000B3E45" w:rsidRDefault="002C48E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PW2016</w:t>
            </w:r>
          </w:p>
        </w:tc>
        <w:tc>
          <w:tcPr>
            <w:tcW w:w="2206" w:type="dxa"/>
            <w:gridSpan w:val="2"/>
          </w:tcPr>
          <w:p w14:paraId="5DFD1391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Factuurdatum</w:t>
            </w:r>
          </w:p>
        </w:tc>
        <w:tc>
          <w:tcPr>
            <w:tcW w:w="1449" w:type="dxa"/>
          </w:tcPr>
          <w:p w14:paraId="50E47D03" w14:textId="5F6566E9" w:rsidR="00055731" w:rsidRPr="000B3E45" w:rsidRDefault="002C48E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29/01/2016</w:t>
            </w:r>
          </w:p>
        </w:tc>
      </w:tr>
      <w:tr w:rsidR="00055731" w:rsidRPr="000B3E45" w14:paraId="2FB15B3A" w14:textId="77777777" w:rsidTr="000E1707">
        <w:tc>
          <w:tcPr>
            <w:tcW w:w="1810" w:type="dxa"/>
          </w:tcPr>
          <w:p w14:paraId="61664153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Besteldatum</w:t>
            </w:r>
          </w:p>
        </w:tc>
        <w:tc>
          <w:tcPr>
            <w:tcW w:w="3597" w:type="dxa"/>
          </w:tcPr>
          <w:p w14:paraId="2AE5093C" w14:textId="52A0C167" w:rsidR="00055731" w:rsidRPr="000B3E45" w:rsidRDefault="002C48E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29/01/2016</w:t>
            </w:r>
          </w:p>
        </w:tc>
        <w:tc>
          <w:tcPr>
            <w:tcW w:w="2206" w:type="dxa"/>
            <w:gridSpan w:val="2"/>
          </w:tcPr>
          <w:p w14:paraId="2FA014D8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Betaald met</w:t>
            </w:r>
          </w:p>
        </w:tc>
        <w:tc>
          <w:tcPr>
            <w:tcW w:w="1449" w:type="dxa"/>
          </w:tcPr>
          <w:p w14:paraId="2B4C7857" w14:textId="36BF2E71" w:rsidR="00055731" w:rsidRPr="000B3E45" w:rsidRDefault="002C48E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Ideal</w:t>
            </w:r>
          </w:p>
        </w:tc>
      </w:tr>
      <w:tr w:rsidR="00055731" w:rsidRPr="000B3E45" w14:paraId="2DFB341A" w14:textId="77777777" w:rsidTr="000E1707">
        <w:tc>
          <w:tcPr>
            <w:tcW w:w="1810" w:type="dxa"/>
          </w:tcPr>
          <w:p w14:paraId="42058DB2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Bezorgdatum</w:t>
            </w:r>
          </w:p>
        </w:tc>
        <w:tc>
          <w:tcPr>
            <w:tcW w:w="3597" w:type="dxa"/>
          </w:tcPr>
          <w:p w14:paraId="6A19C665" w14:textId="7C28728B" w:rsidR="00055731" w:rsidRPr="000B3E45" w:rsidRDefault="002C48EC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01/02/2016</w:t>
            </w:r>
          </w:p>
        </w:tc>
        <w:tc>
          <w:tcPr>
            <w:tcW w:w="3655" w:type="dxa"/>
            <w:gridSpan w:val="3"/>
          </w:tcPr>
          <w:p w14:paraId="79DCFDA2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45D6D3D5" w14:textId="77777777" w:rsidTr="000E1707">
        <w:tc>
          <w:tcPr>
            <w:tcW w:w="9062" w:type="dxa"/>
            <w:gridSpan w:val="5"/>
          </w:tcPr>
          <w:p w14:paraId="190A93DA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7CB5EA41" w14:textId="77777777" w:rsidTr="000E1707">
        <w:tc>
          <w:tcPr>
            <w:tcW w:w="9062" w:type="dxa"/>
            <w:gridSpan w:val="5"/>
          </w:tcPr>
          <w:p w14:paraId="5D8970B6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Klantgegevens</w:t>
            </w:r>
          </w:p>
        </w:tc>
      </w:tr>
      <w:tr w:rsidR="00055731" w:rsidRPr="000B3E45" w14:paraId="2B6D7330" w14:textId="77777777" w:rsidTr="000E1707">
        <w:tc>
          <w:tcPr>
            <w:tcW w:w="9062" w:type="dxa"/>
            <w:gridSpan w:val="5"/>
          </w:tcPr>
          <w:p w14:paraId="3DB16CC3" w14:textId="5514B282" w:rsidR="002C48EC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Bedrijf</w:t>
            </w:r>
            <w:r w:rsidR="002C4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E8AE48" w14:textId="5AA63C05" w:rsidR="00055731" w:rsidRPr="002C48EC" w:rsidRDefault="002C48EC" w:rsidP="000E17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PickWick</w:t>
            </w:r>
          </w:p>
          <w:p w14:paraId="0D5C5D21" w14:textId="77777777" w:rsidR="00055731" w:rsidRPr="000B3E45" w:rsidRDefault="00055731" w:rsidP="002C48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725F6431" w14:textId="77777777" w:rsidTr="000E1707">
        <w:tc>
          <w:tcPr>
            <w:tcW w:w="5407" w:type="dxa"/>
            <w:gridSpan w:val="2"/>
          </w:tcPr>
          <w:p w14:paraId="20E8B4C2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Factuuradres</w:t>
            </w:r>
          </w:p>
          <w:p w14:paraId="4E2D91B7" w14:textId="77777777" w:rsidR="002C48EC" w:rsidRPr="002C48EC" w:rsidRDefault="002C48EC" w:rsidP="002C48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48EC">
              <w:rPr>
                <w:rFonts w:ascii="Arial" w:hAnsi="Arial" w:cs="Arial"/>
                <w:i/>
                <w:sz w:val="24"/>
                <w:szCs w:val="24"/>
              </w:rPr>
              <w:t>Brugweg 15</w:t>
            </w:r>
          </w:p>
          <w:p w14:paraId="453BF485" w14:textId="77777777" w:rsidR="002C48EC" w:rsidRPr="002C48EC" w:rsidRDefault="002C48EC" w:rsidP="002C48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48EC">
              <w:rPr>
                <w:rFonts w:ascii="Arial" w:hAnsi="Arial" w:cs="Arial"/>
                <w:i/>
                <w:sz w:val="24"/>
                <w:szCs w:val="24"/>
              </w:rPr>
              <w:t>1254 PW Grotesteen</w:t>
            </w:r>
          </w:p>
          <w:p w14:paraId="1D7A18B3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5F18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71448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5" w:type="dxa"/>
            <w:gridSpan w:val="3"/>
          </w:tcPr>
          <w:p w14:paraId="28206065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Bezorgadres</w:t>
            </w:r>
          </w:p>
          <w:p w14:paraId="7D1EC081" w14:textId="77777777" w:rsidR="002C48EC" w:rsidRPr="002C48EC" w:rsidRDefault="002C48EC" w:rsidP="002C48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48EC">
              <w:rPr>
                <w:rFonts w:ascii="Arial" w:hAnsi="Arial" w:cs="Arial"/>
                <w:i/>
                <w:sz w:val="24"/>
                <w:szCs w:val="24"/>
              </w:rPr>
              <w:t>Brugweg 15</w:t>
            </w:r>
          </w:p>
          <w:p w14:paraId="1FCC0F73" w14:textId="77777777" w:rsidR="002C48EC" w:rsidRPr="002C48EC" w:rsidRDefault="002C48EC" w:rsidP="002C48E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48EC">
              <w:rPr>
                <w:rFonts w:ascii="Arial" w:hAnsi="Arial" w:cs="Arial"/>
                <w:i/>
                <w:sz w:val="24"/>
                <w:szCs w:val="24"/>
              </w:rPr>
              <w:t>1254 PW Grotesteen</w:t>
            </w:r>
          </w:p>
          <w:p w14:paraId="5531CBAC" w14:textId="77777777" w:rsidR="002C48EC" w:rsidRPr="000B3E45" w:rsidRDefault="002C48EC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760EC71F" w14:textId="77777777" w:rsidTr="000E1707">
        <w:tc>
          <w:tcPr>
            <w:tcW w:w="1810" w:type="dxa"/>
          </w:tcPr>
          <w:p w14:paraId="50939C6B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Artikel</w:t>
            </w:r>
          </w:p>
        </w:tc>
        <w:tc>
          <w:tcPr>
            <w:tcW w:w="3597" w:type="dxa"/>
          </w:tcPr>
          <w:p w14:paraId="49E48F02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omschrijving</w:t>
            </w:r>
          </w:p>
          <w:p w14:paraId="604F2D45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8889F55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Aantal</w:t>
            </w:r>
          </w:p>
        </w:tc>
        <w:tc>
          <w:tcPr>
            <w:tcW w:w="1256" w:type="dxa"/>
          </w:tcPr>
          <w:p w14:paraId="0C5575F8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Per stuk</w:t>
            </w:r>
          </w:p>
        </w:tc>
        <w:tc>
          <w:tcPr>
            <w:tcW w:w="1449" w:type="dxa"/>
          </w:tcPr>
          <w:p w14:paraId="459B68C2" w14:textId="77777777" w:rsidR="00055731" w:rsidRPr="000B3E45" w:rsidRDefault="00055731" w:rsidP="000E1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E45">
              <w:rPr>
                <w:rFonts w:ascii="Arial" w:hAnsi="Arial" w:cs="Arial"/>
                <w:b/>
                <w:sz w:val="24"/>
                <w:szCs w:val="24"/>
              </w:rPr>
              <w:t>Totaal</w:t>
            </w:r>
          </w:p>
        </w:tc>
      </w:tr>
      <w:tr w:rsidR="00055731" w:rsidRPr="000B3E45" w14:paraId="150EC5A9" w14:textId="77777777" w:rsidTr="000E1707">
        <w:tc>
          <w:tcPr>
            <w:tcW w:w="1810" w:type="dxa"/>
          </w:tcPr>
          <w:p w14:paraId="2FF9D8A3" w14:textId="44BF98E2" w:rsidR="00055731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PW101</w:t>
            </w:r>
          </w:p>
          <w:p w14:paraId="1EF8C01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7EE8BF2" w14:textId="0D5F5595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Rooibos</w:t>
            </w:r>
          </w:p>
        </w:tc>
        <w:tc>
          <w:tcPr>
            <w:tcW w:w="950" w:type="dxa"/>
          </w:tcPr>
          <w:p w14:paraId="257BAF56" w14:textId="0A3AF4A9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14:paraId="150249B7" w14:textId="7AA9ACD4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1449" w:type="dxa"/>
          </w:tcPr>
          <w:p w14:paraId="13D2B24C" w14:textId="5D3ADA96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51,80</w:t>
            </w:r>
          </w:p>
        </w:tc>
      </w:tr>
      <w:tr w:rsidR="00055731" w:rsidRPr="000B3E45" w14:paraId="22B9B143" w14:textId="77777777" w:rsidTr="000E1707">
        <w:tc>
          <w:tcPr>
            <w:tcW w:w="1810" w:type="dxa"/>
          </w:tcPr>
          <w:p w14:paraId="72C192C6" w14:textId="58A81819" w:rsidR="00055731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PW102</w:t>
            </w:r>
          </w:p>
          <w:p w14:paraId="0728A07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CA14D8D" w14:textId="5912E5BD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Sterrenmunt</w:t>
            </w:r>
          </w:p>
        </w:tc>
        <w:tc>
          <w:tcPr>
            <w:tcW w:w="950" w:type="dxa"/>
          </w:tcPr>
          <w:p w14:paraId="1328DCE9" w14:textId="499EF877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21AFA373" w14:textId="6CA9E4F5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1,49</w:t>
            </w:r>
          </w:p>
        </w:tc>
        <w:tc>
          <w:tcPr>
            <w:tcW w:w="1449" w:type="dxa"/>
          </w:tcPr>
          <w:p w14:paraId="6A1E2D38" w14:textId="4C413F43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</w:tr>
      <w:tr w:rsidR="00055731" w:rsidRPr="000B3E45" w14:paraId="20A02681" w14:textId="77777777" w:rsidTr="000E1707">
        <w:tc>
          <w:tcPr>
            <w:tcW w:w="1810" w:type="dxa"/>
          </w:tcPr>
          <w:p w14:paraId="48D20ABE" w14:textId="08D79348" w:rsidR="00055731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PW106</w:t>
            </w:r>
          </w:p>
          <w:p w14:paraId="3CF2E5BA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D63EE15" w14:textId="63B59E63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tea lemon</w:t>
            </w:r>
          </w:p>
        </w:tc>
        <w:tc>
          <w:tcPr>
            <w:tcW w:w="950" w:type="dxa"/>
          </w:tcPr>
          <w:p w14:paraId="0DB1697C" w14:textId="29D88E23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6A2862F5" w14:textId="418F4E1A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1449" w:type="dxa"/>
          </w:tcPr>
          <w:p w14:paraId="2A693197" w14:textId="769BE18F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13,90</w:t>
            </w:r>
          </w:p>
        </w:tc>
      </w:tr>
      <w:tr w:rsidR="00055731" w:rsidRPr="000B3E45" w14:paraId="65A87A2A" w14:textId="77777777" w:rsidTr="000E1707">
        <w:tc>
          <w:tcPr>
            <w:tcW w:w="1810" w:type="dxa"/>
          </w:tcPr>
          <w:p w14:paraId="3AF1E2A1" w14:textId="582EA44B" w:rsidR="00055731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PW105</w:t>
            </w:r>
          </w:p>
          <w:p w14:paraId="6C900411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BF8E840" w14:textId="4E37A90A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50" w:type="dxa"/>
          </w:tcPr>
          <w:p w14:paraId="46F2C4A1" w14:textId="2FB9E138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6A6E252F" w14:textId="7B945767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1449" w:type="dxa"/>
          </w:tcPr>
          <w:p w14:paraId="1E956DF8" w14:textId="1E181748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</w:tr>
      <w:tr w:rsidR="00055731" w:rsidRPr="000B3E45" w14:paraId="6B4F2181" w14:textId="77777777" w:rsidTr="000E1707">
        <w:tc>
          <w:tcPr>
            <w:tcW w:w="1810" w:type="dxa"/>
          </w:tcPr>
          <w:p w14:paraId="0B638A82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54A43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FBEA630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FFA3B9A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DCD7DAD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5B4410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4C0F1B1B" w14:textId="77777777" w:rsidTr="000E1707">
        <w:tc>
          <w:tcPr>
            <w:tcW w:w="1810" w:type="dxa"/>
          </w:tcPr>
          <w:p w14:paraId="55C55044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52B08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4707BB8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A4702F5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14944EC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02E5FC5D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20612A2E" w14:textId="77777777" w:rsidTr="000E1707">
        <w:tc>
          <w:tcPr>
            <w:tcW w:w="1810" w:type="dxa"/>
          </w:tcPr>
          <w:p w14:paraId="7A8FB1CD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4F1E4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3E0B1BC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6E0F6784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0031435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12B2CC3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3C107AC5" w14:textId="77777777" w:rsidTr="000E1707">
        <w:tc>
          <w:tcPr>
            <w:tcW w:w="1810" w:type="dxa"/>
          </w:tcPr>
          <w:p w14:paraId="4A9BEB92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9171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3E84332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2066AD95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E1DED7F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D2CD5BC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50BC2A49" w14:textId="77777777" w:rsidTr="000E1707">
        <w:tc>
          <w:tcPr>
            <w:tcW w:w="1810" w:type="dxa"/>
          </w:tcPr>
          <w:p w14:paraId="5F429994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A9D95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74C164D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005227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05C7544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60B760A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11382EF2" w14:textId="77777777" w:rsidTr="000E1707">
        <w:tc>
          <w:tcPr>
            <w:tcW w:w="1810" w:type="dxa"/>
          </w:tcPr>
          <w:p w14:paraId="5DAF0564" w14:textId="77777777" w:rsidR="00055731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EA320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574B548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14:paraId="395B368A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B482C7D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14:paraId="1ADFA7E1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731" w:rsidRPr="000B3E45" w14:paraId="73AC9696" w14:textId="77777777" w:rsidTr="000E1707">
        <w:tc>
          <w:tcPr>
            <w:tcW w:w="5407" w:type="dxa"/>
            <w:gridSpan w:val="2"/>
            <w:vMerge w:val="restart"/>
          </w:tcPr>
          <w:p w14:paraId="336DA2FA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218F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50597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55C4325E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Subtotaal</w:t>
            </w:r>
          </w:p>
        </w:tc>
        <w:tc>
          <w:tcPr>
            <w:tcW w:w="1449" w:type="dxa"/>
          </w:tcPr>
          <w:p w14:paraId="62CD290C" w14:textId="6C8CB8D3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 98,50</w:t>
            </w:r>
          </w:p>
        </w:tc>
      </w:tr>
      <w:tr w:rsidR="00055731" w:rsidRPr="000B3E45" w14:paraId="10202C35" w14:textId="77777777" w:rsidTr="000E1707">
        <w:tc>
          <w:tcPr>
            <w:tcW w:w="5407" w:type="dxa"/>
            <w:gridSpan w:val="2"/>
            <w:vMerge/>
          </w:tcPr>
          <w:p w14:paraId="3F19E18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5EEE5E72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Bezorgkosten</w:t>
            </w:r>
          </w:p>
        </w:tc>
        <w:tc>
          <w:tcPr>
            <w:tcW w:w="1449" w:type="dxa"/>
          </w:tcPr>
          <w:p w14:paraId="79AA2A28" w14:textId="039E576E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   6,00</w:t>
            </w:r>
          </w:p>
        </w:tc>
      </w:tr>
      <w:tr w:rsidR="00055731" w:rsidRPr="000B3E45" w14:paraId="455A9948" w14:textId="77777777" w:rsidTr="000E1707">
        <w:tc>
          <w:tcPr>
            <w:tcW w:w="5407" w:type="dxa"/>
            <w:gridSpan w:val="2"/>
            <w:vMerge/>
          </w:tcPr>
          <w:p w14:paraId="3D4CA17B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14:paraId="3FDBB650" w14:textId="77777777" w:rsidR="00055731" w:rsidRPr="000B3E45" w:rsidRDefault="00055731" w:rsidP="000E1707">
            <w:pPr>
              <w:rPr>
                <w:rFonts w:ascii="Arial" w:hAnsi="Arial" w:cs="Arial"/>
                <w:sz w:val="24"/>
                <w:szCs w:val="24"/>
              </w:rPr>
            </w:pPr>
            <w:r w:rsidRPr="000B3E45">
              <w:rPr>
                <w:rFonts w:ascii="Arial" w:hAnsi="Arial" w:cs="Arial"/>
                <w:sz w:val="24"/>
                <w:szCs w:val="24"/>
              </w:rPr>
              <w:t>Totaal</w:t>
            </w:r>
          </w:p>
        </w:tc>
        <w:tc>
          <w:tcPr>
            <w:tcW w:w="1449" w:type="dxa"/>
          </w:tcPr>
          <w:p w14:paraId="6AEDF19A" w14:textId="60D918EE" w:rsidR="00055731" w:rsidRPr="000B3E45" w:rsidRDefault="004603F1" w:rsidP="000E17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€104,50</w:t>
            </w:r>
          </w:p>
        </w:tc>
      </w:tr>
    </w:tbl>
    <w:p w14:paraId="3FB72E35" w14:textId="77777777" w:rsidR="00055731" w:rsidRDefault="00055731" w:rsidP="00055731">
      <w:pPr>
        <w:rPr>
          <w:rFonts w:ascii="Arial" w:hAnsi="Arial" w:cs="Arial"/>
          <w:sz w:val="24"/>
          <w:szCs w:val="24"/>
        </w:rPr>
      </w:pPr>
    </w:p>
    <w:p w14:paraId="59D7CC80" w14:textId="6597E11C" w:rsidR="00723968" w:rsidRDefault="00723968" w:rsidP="00723968">
      <w:r>
        <w:rPr>
          <w:rFonts w:ascii="Arial" w:hAnsi="Arial" w:cs="Arial"/>
          <w:noProof/>
          <w:sz w:val="24"/>
          <w:szCs w:val="24"/>
          <w:lang w:eastAsia="nl-NL"/>
        </w:rPr>
        <w:lastRenderedPageBreak/>
        <w:t xml:space="preserve">Bijlage </w:t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ab/>
      </w:r>
      <w:r w:rsidR="00773D32">
        <w:rPr>
          <w:rFonts w:ascii="Arial" w:hAnsi="Arial" w:cs="Arial"/>
          <w:noProof/>
          <w:sz w:val="24"/>
          <w:szCs w:val="24"/>
          <w:lang w:eastAsia="nl-NL"/>
        </w:rPr>
        <w:t xml:space="preserve">In- en  verkoop producten: </w:t>
      </w:r>
      <w:r w:rsidR="00773D32">
        <w:rPr>
          <w:rFonts w:ascii="Arial" w:hAnsi="Arial" w:cs="Arial"/>
          <w:b/>
          <w:noProof/>
          <w:sz w:val="24"/>
          <w:szCs w:val="24"/>
          <w:lang w:eastAsia="nl-NL"/>
        </w:rPr>
        <w:t>opdracht 3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2"/>
        <w:gridCol w:w="181"/>
        <w:gridCol w:w="1103"/>
        <w:gridCol w:w="1343"/>
        <w:gridCol w:w="1331"/>
        <w:gridCol w:w="1123"/>
        <w:gridCol w:w="837"/>
        <w:gridCol w:w="919"/>
        <w:gridCol w:w="1133"/>
      </w:tblGrid>
      <w:tr w:rsidR="00BD413E" w14:paraId="4653759E" w14:textId="77777777" w:rsidTr="00EF2E7D">
        <w:tc>
          <w:tcPr>
            <w:tcW w:w="9062" w:type="dxa"/>
            <w:gridSpan w:val="9"/>
          </w:tcPr>
          <w:p w14:paraId="43EBC0E2" w14:textId="373C58C1" w:rsidR="00BD413E" w:rsidRPr="00C01406" w:rsidRDefault="00BD413E" w:rsidP="002952A1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  <w:lang w:eastAsia="nl-NL"/>
              </w:rPr>
            </w:pPr>
            <w:r w:rsidRPr="00C01406">
              <w:rPr>
                <w:rFonts w:ascii="Arial" w:hAnsi="Arial" w:cs="Arial"/>
                <w:b/>
                <w:noProof/>
                <w:sz w:val="44"/>
                <w:szCs w:val="44"/>
                <w:lang w:eastAsia="nl-NL"/>
              </w:rPr>
              <w:t>Voorraadkaart</w:t>
            </w:r>
          </w:p>
        </w:tc>
      </w:tr>
      <w:tr w:rsidR="00BD413E" w14:paraId="501F49FE" w14:textId="77777777" w:rsidTr="009C6E93">
        <w:trPr>
          <w:trHeight w:val="838"/>
        </w:trPr>
        <w:tc>
          <w:tcPr>
            <w:tcW w:w="6173" w:type="dxa"/>
            <w:gridSpan w:val="6"/>
          </w:tcPr>
          <w:p w14:paraId="57E1363D" w14:textId="77777777" w:rsidR="00BD413E" w:rsidRDefault="00BD413E" w:rsidP="00460468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omschrijving</w:t>
            </w:r>
            <w:r w:rsidRPr="002D6549">
              <w:rPr>
                <w:rFonts w:ascii="Arial" w:hAnsi="Arial" w:cs="Arial"/>
                <w:i/>
                <w:noProof/>
                <w:sz w:val="24"/>
                <w:szCs w:val="24"/>
                <w:lang w:eastAsia="nl-NL"/>
              </w:rPr>
              <w:t>Thee</w:t>
            </w:r>
          </w:p>
          <w:p w14:paraId="75EAA2E4" w14:textId="77777777" w:rsidR="00BD413E" w:rsidRDefault="00BD413E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73CD91FA" w14:textId="77777777" w:rsidR="00BD413E" w:rsidRDefault="00BD413E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2889" w:type="dxa"/>
            <w:gridSpan w:val="3"/>
          </w:tcPr>
          <w:p w14:paraId="54B7119F" w14:textId="7AA3AA6A" w:rsidR="00BD413E" w:rsidRDefault="00BD413E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Naam leverancier</w:t>
            </w:r>
          </w:p>
          <w:p w14:paraId="17060F2E" w14:textId="77777777" w:rsidR="00BD413E" w:rsidRDefault="00BD413E" w:rsidP="0059435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PickWick</w:t>
            </w:r>
          </w:p>
          <w:p w14:paraId="3722E105" w14:textId="40619715" w:rsidR="00BD413E" w:rsidRDefault="00BD413E" w:rsidP="00102A53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114E6C65" w14:textId="77777777" w:rsidTr="00BD413E">
        <w:trPr>
          <w:trHeight w:val="308"/>
        </w:trPr>
        <w:tc>
          <w:tcPr>
            <w:tcW w:w="1092" w:type="dxa"/>
          </w:tcPr>
          <w:p w14:paraId="62BD6920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7970" w:type="dxa"/>
            <w:gridSpan w:val="8"/>
          </w:tcPr>
          <w:p w14:paraId="0E2E566B" w14:textId="334F3DAB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424D9C2B" w14:textId="2AA8EF30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A921578" w14:textId="53EFD871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:rsidRPr="00C25EFC" w14:paraId="4D53C074" w14:textId="77777777" w:rsidTr="00BD413E">
        <w:tc>
          <w:tcPr>
            <w:tcW w:w="1273" w:type="dxa"/>
            <w:gridSpan w:val="2"/>
          </w:tcPr>
          <w:p w14:paraId="6386343F" w14:textId="7BB8D895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Artikelnr.</w:t>
            </w:r>
          </w:p>
        </w:tc>
        <w:tc>
          <w:tcPr>
            <w:tcW w:w="1103" w:type="dxa"/>
          </w:tcPr>
          <w:p w14:paraId="2E8F2FED" w14:textId="23A3D3D3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Saldo begin</w:t>
            </w:r>
          </w:p>
        </w:tc>
        <w:tc>
          <w:tcPr>
            <w:tcW w:w="1343" w:type="dxa"/>
          </w:tcPr>
          <w:p w14:paraId="633C83A5" w14:textId="77777777" w:rsidR="001F7F86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Min.</w:t>
            </w:r>
          </w:p>
          <w:p w14:paraId="346F8787" w14:textId="53B28E1A" w:rsidR="001F7F86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voorraad</w:t>
            </w:r>
          </w:p>
        </w:tc>
        <w:tc>
          <w:tcPr>
            <w:tcW w:w="1331" w:type="dxa"/>
          </w:tcPr>
          <w:p w14:paraId="3754D32A" w14:textId="77777777" w:rsidR="001F7F86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 xml:space="preserve">Max. </w:t>
            </w:r>
          </w:p>
          <w:p w14:paraId="3E4FFD4E" w14:textId="42BEFC7A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voorraad</w:t>
            </w:r>
          </w:p>
        </w:tc>
        <w:tc>
          <w:tcPr>
            <w:tcW w:w="1123" w:type="dxa"/>
          </w:tcPr>
          <w:p w14:paraId="4EED6C44" w14:textId="77777777" w:rsidR="001F7F86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Bestel</w:t>
            </w:r>
          </w:p>
          <w:p w14:paraId="0E0AEE82" w14:textId="411EC710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eenheid</w:t>
            </w:r>
          </w:p>
        </w:tc>
        <w:tc>
          <w:tcPr>
            <w:tcW w:w="837" w:type="dxa"/>
          </w:tcPr>
          <w:p w14:paraId="3B4CF503" w14:textId="46CEFE9F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C25EFC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bij</w:t>
            </w:r>
          </w:p>
          <w:p w14:paraId="7CEC2D29" w14:textId="4257BF26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291963BD" w14:textId="11AF9C59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af</w:t>
            </w:r>
          </w:p>
        </w:tc>
        <w:tc>
          <w:tcPr>
            <w:tcW w:w="1133" w:type="dxa"/>
          </w:tcPr>
          <w:p w14:paraId="24779D28" w14:textId="1ED2A834" w:rsidR="001F7F86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C25EFC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Saldo</w:t>
            </w:r>
          </w:p>
          <w:p w14:paraId="0B8D787B" w14:textId="128B9654" w:rsidR="001F7F86" w:rsidRPr="00C25EFC" w:rsidRDefault="001F7F86" w:rsidP="002D654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eind</w:t>
            </w:r>
          </w:p>
        </w:tc>
      </w:tr>
      <w:tr w:rsidR="001F7F86" w14:paraId="065D933A" w14:textId="77777777" w:rsidTr="00BD413E">
        <w:tc>
          <w:tcPr>
            <w:tcW w:w="1273" w:type="dxa"/>
            <w:gridSpan w:val="2"/>
          </w:tcPr>
          <w:p w14:paraId="085B009C" w14:textId="0F2922D4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PW101</w:t>
            </w:r>
          </w:p>
          <w:p w14:paraId="210AFDB5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3DB3BAE2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01A9A219" w14:textId="18D82CB0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31" w:type="dxa"/>
          </w:tcPr>
          <w:p w14:paraId="1FDFAABA" w14:textId="72D8AEF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123" w:type="dxa"/>
          </w:tcPr>
          <w:p w14:paraId="6CCEF055" w14:textId="54C79990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37" w:type="dxa"/>
          </w:tcPr>
          <w:p w14:paraId="42EE4D9B" w14:textId="4A5CFFD2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4FFC742A" w14:textId="62B7DEE1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23015D1B" w14:textId="6CCA359C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54E9D1A3" w14:textId="77777777" w:rsidTr="00BD413E">
        <w:tc>
          <w:tcPr>
            <w:tcW w:w="1273" w:type="dxa"/>
            <w:gridSpan w:val="2"/>
          </w:tcPr>
          <w:p w14:paraId="5E56555D" w14:textId="394EA87F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PW102</w:t>
            </w:r>
          </w:p>
          <w:p w14:paraId="37CEF857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1A19E040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0A2A9C8C" w14:textId="383716C2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31" w:type="dxa"/>
          </w:tcPr>
          <w:p w14:paraId="248EBD8E" w14:textId="005AEC0D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123" w:type="dxa"/>
          </w:tcPr>
          <w:p w14:paraId="2A084B31" w14:textId="334193C8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37" w:type="dxa"/>
          </w:tcPr>
          <w:p w14:paraId="3DE48137" w14:textId="4ABF5AB9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7913FD11" w14:textId="0CA1FFF1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0EE07B60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7B28C790" w14:textId="77777777" w:rsidTr="00BD413E">
        <w:tc>
          <w:tcPr>
            <w:tcW w:w="1273" w:type="dxa"/>
            <w:gridSpan w:val="2"/>
          </w:tcPr>
          <w:p w14:paraId="3115C659" w14:textId="19A2DA18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PW103</w:t>
            </w:r>
          </w:p>
          <w:p w14:paraId="000D875F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220EEB2E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555717BD" w14:textId="3470DA82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31" w:type="dxa"/>
          </w:tcPr>
          <w:p w14:paraId="0460E716" w14:textId="62E61EAF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23" w:type="dxa"/>
          </w:tcPr>
          <w:p w14:paraId="2BE17DC1" w14:textId="75CF25F0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37" w:type="dxa"/>
          </w:tcPr>
          <w:p w14:paraId="7ECCE786" w14:textId="259DA5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729E2D39" w14:textId="1F46EBB3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3939D839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2449A01C" w14:textId="77777777" w:rsidTr="00BD413E">
        <w:tc>
          <w:tcPr>
            <w:tcW w:w="1273" w:type="dxa"/>
            <w:gridSpan w:val="2"/>
          </w:tcPr>
          <w:p w14:paraId="5EB22357" w14:textId="6453F46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PW105</w:t>
            </w:r>
          </w:p>
          <w:p w14:paraId="794DD567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3A00DC3C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50FB6874" w14:textId="687B7262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31" w:type="dxa"/>
          </w:tcPr>
          <w:p w14:paraId="34EEAABB" w14:textId="026C3105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123" w:type="dxa"/>
          </w:tcPr>
          <w:p w14:paraId="1A6DEC65" w14:textId="26EF5091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37" w:type="dxa"/>
          </w:tcPr>
          <w:p w14:paraId="07923F75" w14:textId="56F1EF15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00C69983" w14:textId="0665B9B6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5DFBE9EA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364348A8" w14:textId="77777777" w:rsidTr="00BD413E">
        <w:tc>
          <w:tcPr>
            <w:tcW w:w="1273" w:type="dxa"/>
            <w:gridSpan w:val="2"/>
          </w:tcPr>
          <w:p w14:paraId="2DF4B00C" w14:textId="42722AB1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PW106</w:t>
            </w:r>
          </w:p>
          <w:p w14:paraId="3D572283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52D3C70B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3AF132EA" w14:textId="62E00C8A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31" w:type="dxa"/>
          </w:tcPr>
          <w:p w14:paraId="2A27483B" w14:textId="62703F15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123" w:type="dxa"/>
          </w:tcPr>
          <w:p w14:paraId="240E8057" w14:textId="45F27F33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37" w:type="dxa"/>
          </w:tcPr>
          <w:p w14:paraId="0CC84A88" w14:textId="34CC7E1A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70FBEB3B" w14:textId="3215E393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0B7C2FD2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3599B6E3" w14:textId="77777777" w:rsidTr="00BD413E">
        <w:tc>
          <w:tcPr>
            <w:tcW w:w="1273" w:type="dxa"/>
            <w:gridSpan w:val="2"/>
          </w:tcPr>
          <w:p w14:paraId="1F127BC0" w14:textId="30DC91F5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PW107</w:t>
            </w:r>
          </w:p>
          <w:p w14:paraId="5DEA7DC6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07E804CD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373AE077" w14:textId="484DFC66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331" w:type="dxa"/>
          </w:tcPr>
          <w:p w14:paraId="4EDB91A3" w14:textId="5DE4F2C0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23" w:type="dxa"/>
          </w:tcPr>
          <w:p w14:paraId="57F7F7F1" w14:textId="0306AE09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837" w:type="dxa"/>
          </w:tcPr>
          <w:p w14:paraId="51ACFB29" w14:textId="501530A5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690F1267" w14:textId="6077094F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0241E924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4B5ACAD5" w14:textId="77777777" w:rsidTr="00BD413E">
        <w:tc>
          <w:tcPr>
            <w:tcW w:w="1273" w:type="dxa"/>
            <w:gridSpan w:val="2"/>
          </w:tcPr>
          <w:p w14:paraId="19AB7F2D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31D596BF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6A04DAC0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6C73A9BC" w14:textId="6F4AA756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31" w:type="dxa"/>
          </w:tcPr>
          <w:p w14:paraId="7CCEEF0A" w14:textId="3FCDDD49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23" w:type="dxa"/>
          </w:tcPr>
          <w:p w14:paraId="410FF0AE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837" w:type="dxa"/>
          </w:tcPr>
          <w:p w14:paraId="5748EEE3" w14:textId="45B80E78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24014CF7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60F252AE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5B85AF0B" w14:textId="77777777" w:rsidTr="00BD413E">
        <w:tc>
          <w:tcPr>
            <w:tcW w:w="1273" w:type="dxa"/>
            <w:gridSpan w:val="2"/>
          </w:tcPr>
          <w:p w14:paraId="633AB33E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7B431921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58280BAF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791C4266" w14:textId="0AE94F34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31" w:type="dxa"/>
          </w:tcPr>
          <w:p w14:paraId="474573F0" w14:textId="166F95E1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23" w:type="dxa"/>
          </w:tcPr>
          <w:p w14:paraId="03681127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837" w:type="dxa"/>
          </w:tcPr>
          <w:p w14:paraId="13552CCB" w14:textId="32C67AF6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45A410A8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421FDD9D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12A7777D" w14:textId="77777777" w:rsidTr="00BD413E">
        <w:tc>
          <w:tcPr>
            <w:tcW w:w="1273" w:type="dxa"/>
            <w:gridSpan w:val="2"/>
          </w:tcPr>
          <w:p w14:paraId="5DFB3FD1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04598A5A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7A1D63DA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6E5BE3FB" w14:textId="19677933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31" w:type="dxa"/>
          </w:tcPr>
          <w:p w14:paraId="265B6F50" w14:textId="6691FC56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23" w:type="dxa"/>
          </w:tcPr>
          <w:p w14:paraId="3BB15315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837" w:type="dxa"/>
          </w:tcPr>
          <w:p w14:paraId="548C9522" w14:textId="1EAF0722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30422BC5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7595E60D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1F7F86" w14:paraId="01143B6A" w14:textId="77777777" w:rsidTr="00BD413E">
        <w:tc>
          <w:tcPr>
            <w:tcW w:w="1273" w:type="dxa"/>
            <w:gridSpan w:val="2"/>
          </w:tcPr>
          <w:p w14:paraId="0ACC1D28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  <w:p w14:paraId="50E663DF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03" w:type="dxa"/>
          </w:tcPr>
          <w:p w14:paraId="3192424C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43" w:type="dxa"/>
          </w:tcPr>
          <w:p w14:paraId="778271E9" w14:textId="25E26073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331" w:type="dxa"/>
          </w:tcPr>
          <w:p w14:paraId="5E815FD7" w14:textId="3691A9D8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23" w:type="dxa"/>
          </w:tcPr>
          <w:p w14:paraId="0F216D54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837" w:type="dxa"/>
          </w:tcPr>
          <w:p w14:paraId="530620BF" w14:textId="684DE39A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919" w:type="dxa"/>
          </w:tcPr>
          <w:p w14:paraId="2D230FA3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1133" w:type="dxa"/>
          </w:tcPr>
          <w:p w14:paraId="351BA84C" w14:textId="77777777" w:rsidR="001F7F86" w:rsidRDefault="001F7F86" w:rsidP="002D6549">
            <w:pPr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</w:tbl>
    <w:p w14:paraId="3D4FB6CB" w14:textId="77777777" w:rsidR="007D0F12" w:rsidRDefault="007D0F12">
      <w:pPr>
        <w:rPr>
          <w:noProof/>
          <w:lang w:eastAsia="nl-NL"/>
        </w:rPr>
      </w:pPr>
    </w:p>
    <w:p w14:paraId="36245ABF" w14:textId="77777777" w:rsidR="007D0F12" w:rsidRDefault="007D0F12">
      <w:pPr>
        <w:rPr>
          <w:noProof/>
          <w:lang w:eastAsia="nl-NL"/>
        </w:rPr>
      </w:pPr>
    </w:p>
    <w:p w14:paraId="5B3F19D4" w14:textId="6D4A88E7" w:rsidR="009D7E9E" w:rsidRDefault="00700B84"/>
    <w:p w14:paraId="1ECEC47E" w14:textId="77777777" w:rsidR="001B63E3" w:rsidRDefault="001B63E3"/>
    <w:p w14:paraId="7D54CD84" w14:textId="104B3565" w:rsidR="001B63E3" w:rsidRDefault="001B63E3"/>
    <w:p w14:paraId="395D468D" w14:textId="4DA28A46" w:rsidR="00DA5A79" w:rsidRDefault="00DA5A79"/>
    <w:sectPr w:rsidR="00DA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A10F" w14:textId="77777777" w:rsidR="00700B84" w:rsidRDefault="00700B84" w:rsidP="003E0482">
      <w:pPr>
        <w:spacing w:after="0" w:line="240" w:lineRule="auto"/>
      </w:pPr>
      <w:r>
        <w:separator/>
      </w:r>
    </w:p>
  </w:endnote>
  <w:endnote w:type="continuationSeparator" w:id="0">
    <w:p w14:paraId="5D6D7B6A" w14:textId="77777777" w:rsidR="00700B84" w:rsidRDefault="00700B84" w:rsidP="003E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D613" w14:textId="77777777" w:rsidR="00700B84" w:rsidRDefault="00700B84" w:rsidP="003E0482">
      <w:pPr>
        <w:spacing w:after="0" w:line="240" w:lineRule="auto"/>
      </w:pPr>
      <w:r>
        <w:separator/>
      </w:r>
    </w:p>
  </w:footnote>
  <w:footnote w:type="continuationSeparator" w:id="0">
    <w:p w14:paraId="570F9224" w14:textId="77777777" w:rsidR="00700B84" w:rsidRDefault="00700B84" w:rsidP="003E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3"/>
    <w:rsid w:val="000300EA"/>
    <w:rsid w:val="00055731"/>
    <w:rsid w:val="000B3E45"/>
    <w:rsid w:val="00150B41"/>
    <w:rsid w:val="001663BE"/>
    <w:rsid w:val="001B63E3"/>
    <w:rsid w:val="001F757A"/>
    <w:rsid w:val="001F7F86"/>
    <w:rsid w:val="00210CA3"/>
    <w:rsid w:val="00243ED3"/>
    <w:rsid w:val="002862BA"/>
    <w:rsid w:val="002952A1"/>
    <w:rsid w:val="002C0CAC"/>
    <w:rsid w:val="002C3461"/>
    <w:rsid w:val="002C48EC"/>
    <w:rsid w:val="002D6549"/>
    <w:rsid w:val="003E0482"/>
    <w:rsid w:val="0043095C"/>
    <w:rsid w:val="004603F1"/>
    <w:rsid w:val="004D6218"/>
    <w:rsid w:val="0059435B"/>
    <w:rsid w:val="00700B84"/>
    <w:rsid w:val="007154E3"/>
    <w:rsid w:val="00723968"/>
    <w:rsid w:val="00773D32"/>
    <w:rsid w:val="007D0F12"/>
    <w:rsid w:val="007E3B80"/>
    <w:rsid w:val="00824009"/>
    <w:rsid w:val="00866541"/>
    <w:rsid w:val="00A2041A"/>
    <w:rsid w:val="00A33F00"/>
    <w:rsid w:val="00AE3893"/>
    <w:rsid w:val="00B61BBE"/>
    <w:rsid w:val="00B630DD"/>
    <w:rsid w:val="00BD413E"/>
    <w:rsid w:val="00C01406"/>
    <w:rsid w:val="00C25EFC"/>
    <w:rsid w:val="00C56FDF"/>
    <w:rsid w:val="00C57399"/>
    <w:rsid w:val="00C77BFD"/>
    <w:rsid w:val="00CC6DFA"/>
    <w:rsid w:val="00D613B5"/>
    <w:rsid w:val="00D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EDFB"/>
  <w15:chartTrackingRefBased/>
  <w15:docId w15:val="{DB568132-6832-4909-AF1D-25EA4A2C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33F0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33F00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89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0482"/>
  </w:style>
  <w:style w:type="paragraph" w:styleId="Voettekst">
    <w:name w:val="footer"/>
    <w:basedOn w:val="Standaard"/>
    <w:link w:val="VoettekstChar"/>
    <w:uiPriority w:val="99"/>
    <w:unhideWhenUsed/>
    <w:rsid w:val="003E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Weerman-Hakvoort</dc:creator>
  <cp:keywords/>
  <dc:description/>
  <cp:lastModifiedBy>Mecheline Lips-Maas</cp:lastModifiedBy>
  <cp:revision>3</cp:revision>
  <cp:lastPrinted>2016-02-02T08:57:00Z</cp:lastPrinted>
  <dcterms:created xsi:type="dcterms:W3CDTF">2017-06-01T14:28:00Z</dcterms:created>
  <dcterms:modified xsi:type="dcterms:W3CDTF">2017-06-01T14:30:00Z</dcterms:modified>
</cp:coreProperties>
</file>